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B" w:rsidRPr="005437E7" w:rsidRDefault="00B545FB" w:rsidP="00B545FB">
      <w:pPr>
        <w:spacing w:before="100" w:beforeAutospacing="1" w:after="100" w:afterAutospacing="1"/>
      </w:pPr>
    </w:p>
    <w:p w:rsidR="00B545FB" w:rsidRPr="005437E7" w:rsidRDefault="00B545FB" w:rsidP="00B5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b/>
          <w:bCs/>
          <w:i/>
          <w:iCs/>
        </w:rPr>
      </w:pPr>
      <w:r w:rsidRPr="005437E7">
        <w:rPr>
          <w:b/>
          <w:bCs/>
          <w:i/>
          <w:iCs/>
        </w:rPr>
        <w:t>Compromiso de negociación del plan por parte de la empresa</w:t>
      </w:r>
    </w:p>
    <w:p w:rsidR="00B545FB" w:rsidRPr="005437E7" w:rsidRDefault="00B545FB" w:rsidP="00B5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</w:pPr>
      <w:proofErr w:type="gramStart"/>
      <w:r w:rsidRPr="005437E7">
        <w:t>En …</w:t>
      </w:r>
      <w:proofErr w:type="gramEnd"/>
      <w:r w:rsidRPr="005437E7">
        <w:t>……………………… a ……, de ……………………… de 20…</w:t>
      </w:r>
    </w:p>
    <w:p w:rsidR="00B545FB" w:rsidRPr="005437E7" w:rsidRDefault="00B545FB" w:rsidP="00B5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</w:pPr>
      <w:r w:rsidRPr="005437E7">
        <w:t xml:space="preserve">La </w:t>
      </w:r>
      <w:proofErr w:type="gramStart"/>
      <w:r w:rsidRPr="005437E7">
        <w:t>empresa …</w:t>
      </w:r>
      <w:proofErr w:type="gramEnd"/>
      <w:r w:rsidRPr="005437E7">
        <w:t>………………………………………………………..…,</w:t>
      </w:r>
    </w:p>
    <w:p w:rsidR="00B545FB" w:rsidRPr="005437E7" w:rsidRDefault="00B545FB" w:rsidP="00B5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</w:pPr>
      <w:r w:rsidRPr="005437E7">
        <w:t>con domicilio en ………………………………… asume el compromiso de negociar un</w:t>
      </w:r>
      <w:r>
        <w:t xml:space="preserve"> plan de igualdad que sitúe a las trabajadora</w:t>
      </w:r>
      <w:r w:rsidRPr="005437E7">
        <w:t>s y trabajador</w:t>
      </w:r>
      <w:r>
        <w:t>e</w:t>
      </w:r>
      <w:r w:rsidRPr="005437E7">
        <w:t>s en un marco de relaciones laborales igualitarias, siguiendo el texto del principio de igualdad de oportunidades que define la Ley 3/2007 para la igualdad efectiva entre mujeres y hombres.</w:t>
      </w:r>
    </w:p>
    <w:p w:rsidR="00B545FB" w:rsidRPr="005437E7" w:rsidRDefault="00B545FB" w:rsidP="00B5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</w:pPr>
      <w:r w:rsidRPr="005437E7">
        <w:t>El fomento de estas medidas de igualdad desarrolladas a través de un plan de igualdad será negociado con la representación legal de las trabajadoras y trabajadores a través de su inclusión en el proceso de negociación del convenio colectivo o a través de la negociación específica del plan y de las medidas de igualdad.</w:t>
      </w:r>
    </w:p>
    <w:p w:rsidR="00B545FB" w:rsidRPr="005437E7" w:rsidRDefault="00B545FB" w:rsidP="00B5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</w:pPr>
      <w:r w:rsidRPr="005437E7">
        <w:t>Por todo esto, firmamos esta declaración como garantía de nuestro compromiso.</w:t>
      </w:r>
    </w:p>
    <w:p w:rsidR="00B545FB" w:rsidRPr="005437E7" w:rsidRDefault="00B545FB" w:rsidP="00B5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</w:pPr>
      <w:proofErr w:type="spellStart"/>
      <w:r w:rsidRPr="005437E7">
        <w:t>Fdo</w:t>
      </w:r>
      <w:proofErr w:type="spellEnd"/>
      <w:r w:rsidRPr="005437E7">
        <w:t>:</w:t>
      </w:r>
    </w:p>
    <w:p w:rsidR="00B545FB" w:rsidRPr="005437E7" w:rsidRDefault="00B545FB" w:rsidP="00B5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</w:p>
    <w:p w:rsidR="00B545FB" w:rsidRPr="005437E7" w:rsidRDefault="00B545FB" w:rsidP="00B545FB">
      <w:pPr>
        <w:spacing w:before="100" w:beforeAutospacing="1" w:after="100" w:afterAutospacing="1"/>
      </w:pPr>
    </w:p>
    <w:sectPr w:rsidR="00B545FB" w:rsidRPr="005437E7" w:rsidSect="00FE2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45FB"/>
    <w:rsid w:val="00B545FB"/>
    <w:rsid w:val="00FE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B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Gomez</dc:creator>
  <cp:lastModifiedBy>Raquel Gomez</cp:lastModifiedBy>
  <cp:revision>1</cp:revision>
  <dcterms:created xsi:type="dcterms:W3CDTF">2021-03-26T08:56:00Z</dcterms:created>
  <dcterms:modified xsi:type="dcterms:W3CDTF">2021-03-26T08:56:00Z</dcterms:modified>
</cp:coreProperties>
</file>